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8D3B" w14:textId="77777777" w:rsidR="00D8688C" w:rsidRPr="00D8688C" w:rsidRDefault="00DF3CA3" w:rsidP="00D8688C">
      <w:pPr>
        <w:jc w:val="center"/>
        <w:rPr>
          <w:sz w:val="56"/>
          <w:szCs w:val="56"/>
        </w:rPr>
      </w:pPr>
      <w:r w:rsidRPr="00DF3CA3">
        <w:rPr>
          <w:sz w:val="56"/>
          <w:szCs w:val="56"/>
        </w:rPr>
        <w:t>Formularz Zwrotu Produktu</w:t>
      </w:r>
    </w:p>
    <w:p w14:paraId="4845FF41" w14:textId="77777777" w:rsidR="00DF3CA3" w:rsidRPr="00DF3CA3" w:rsidRDefault="00DF3CA3" w:rsidP="00DF3CA3">
      <w:pPr>
        <w:rPr>
          <w:sz w:val="28"/>
          <w:szCs w:val="28"/>
        </w:rPr>
      </w:pPr>
      <w:r w:rsidRPr="00DF3CA3">
        <w:rPr>
          <w:sz w:val="28"/>
          <w:szCs w:val="28"/>
        </w:rPr>
        <w:t>Data: .....................</w:t>
      </w:r>
    </w:p>
    <w:p w14:paraId="405E2CF7" w14:textId="77777777" w:rsidR="00DF3CA3" w:rsidRPr="00DF3CA3" w:rsidRDefault="00DF3CA3" w:rsidP="00DF3CA3">
      <w:pPr>
        <w:rPr>
          <w:sz w:val="28"/>
          <w:szCs w:val="28"/>
        </w:rPr>
      </w:pPr>
    </w:p>
    <w:p w14:paraId="77EFDD17" w14:textId="77777777" w:rsidR="00DF3CA3" w:rsidRDefault="00DF3CA3" w:rsidP="00DF3CA3">
      <w:pPr>
        <w:rPr>
          <w:sz w:val="28"/>
          <w:szCs w:val="28"/>
        </w:rPr>
      </w:pPr>
      <w:r w:rsidRPr="00DF3CA3">
        <w:rPr>
          <w:sz w:val="28"/>
          <w:szCs w:val="28"/>
        </w:rPr>
        <w:t>Imię i Nazwisko (Klienta).................................................</w:t>
      </w:r>
    </w:p>
    <w:p w14:paraId="4801A1A2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Adres: ................................................</w:t>
      </w:r>
    </w:p>
    <w:p w14:paraId="01A29B72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Telefo: ......................................................</w:t>
      </w:r>
    </w:p>
    <w:p w14:paraId="563224DA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Adres e-mail: .....................................................</w:t>
      </w:r>
    </w:p>
    <w:p w14:paraId="5CBCA120" w14:textId="77777777" w:rsidR="00B76B65" w:rsidRDefault="00B76B65" w:rsidP="00DF3CA3">
      <w:pPr>
        <w:rPr>
          <w:sz w:val="28"/>
          <w:szCs w:val="28"/>
        </w:rPr>
      </w:pPr>
    </w:p>
    <w:p w14:paraId="4B7E3D70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Nr zamówienia: .......................................................</w:t>
      </w:r>
    </w:p>
    <w:p w14:paraId="4507D258" w14:textId="77777777" w:rsidR="00B76B65" w:rsidRDefault="00B76B65" w:rsidP="00DF3CA3">
      <w:pPr>
        <w:rPr>
          <w:sz w:val="28"/>
          <w:szCs w:val="28"/>
        </w:rPr>
      </w:pPr>
    </w:p>
    <w:p w14:paraId="581D5FF2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Zgłaszam reklamację do zamówienia nr: ..........................................................</w:t>
      </w:r>
    </w:p>
    <w:p w14:paraId="79F6A8EB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Z dnia ...........................</w:t>
      </w:r>
    </w:p>
    <w:p w14:paraId="06BB2FB1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Reklamacja dotyczy: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15791" w14:textId="77777777" w:rsidR="00B76B65" w:rsidRDefault="00B76B65" w:rsidP="00DF3CA3">
      <w:pPr>
        <w:rPr>
          <w:sz w:val="28"/>
          <w:szCs w:val="28"/>
        </w:rPr>
      </w:pPr>
    </w:p>
    <w:p w14:paraId="58292D57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Proszę o rozpatrzeie reklamacji:</w:t>
      </w:r>
    </w:p>
    <w:p w14:paraId="3EBD5060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Przesłanie produktu pozbawionego wad / zwrot pieniędzy na rachunek bankowy nr: ...........................................................................................................</w:t>
      </w:r>
    </w:p>
    <w:p w14:paraId="7FC150AF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Inne:................................................................(*niepotrzebne skreślić*)</w:t>
      </w:r>
    </w:p>
    <w:p w14:paraId="3641334D" w14:textId="77777777" w:rsidR="00B76B65" w:rsidRDefault="00B76B65" w:rsidP="00DF3CA3">
      <w:pPr>
        <w:rPr>
          <w:sz w:val="28"/>
          <w:szCs w:val="28"/>
        </w:rPr>
      </w:pPr>
    </w:p>
    <w:p w14:paraId="7E59CFD6" w14:textId="77777777" w:rsidR="00B76B65" w:rsidRDefault="00B76B65" w:rsidP="00DF3CA3">
      <w:pPr>
        <w:rPr>
          <w:sz w:val="28"/>
          <w:szCs w:val="28"/>
        </w:rPr>
      </w:pPr>
      <w:r>
        <w:rPr>
          <w:sz w:val="28"/>
          <w:szCs w:val="28"/>
        </w:rPr>
        <w:t>Podpis Klienta: ............................................... (Jeżeli formularz jest przesyłany w wersji papierowej)</w:t>
      </w:r>
    </w:p>
    <w:p w14:paraId="56872DCA" w14:textId="77777777" w:rsidR="003B1C1F" w:rsidRDefault="003B1C1F" w:rsidP="00DF3CA3">
      <w:pPr>
        <w:rPr>
          <w:sz w:val="28"/>
          <w:szCs w:val="28"/>
        </w:rPr>
      </w:pPr>
    </w:p>
    <w:p w14:paraId="1AF491B3" w14:textId="77777777" w:rsidR="003B1C1F" w:rsidRDefault="003B1C1F" w:rsidP="003B1C1F">
      <w:pPr>
        <w:ind w:left="708"/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</w:pPr>
      <w:r w:rsidRPr="00155967"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>Sklep Militarny</w:t>
      </w:r>
      <w:r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 xml:space="preserve"> </w:t>
      </w:r>
      <w:r w:rsidRPr="00155967"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>Prepared</w:t>
      </w:r>
    </w:p>
    <w:p w14:paraId="33864869" w14:textId="187B797D" w:rsidR="003B1C1F" w:rsidRDefault="003B1C1F" w:rsidP="003B1C1F">
      <w:pPr>
        <w:ind w:left="708"/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</w:pPr>
      <w:r w:rsidRPr="00155967"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 xml:space="preserve"> Al. Bursztynowa 62, 72-350</w:t>
      </w:r>
      <w:r w:rsidR="00C27179"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 xml:space="preserve"> Niechorze</w:t>
      </w:r>
    </w:p>
    <w:p w14:paraId="47876DB1" w14:textId="19B9ACC6" w:rsidR="00DF3CA3" w:rsidRPr="00C27179" w:rsidRDefault="00C27179" w:rsidP="00C27179">
      <w:pPr>
        <w:ind w:left="708"/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>Tel</w:t>
      </w:r>
      <w:r w:rsidR="003B1C1F"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>: 510307993</w:t>
      </w:r>
      <w:r w:rsidR="003B1C1F" w:rsidRPr="00155967">
        <w:rPr>
          <w:rFonts w:ascii="inherit" w:eastAsia="Times New Roman" w:hAnsi="inherit" w:cs="Segoe UI Historic"/>
          <w:b/>
          <w:color w:val="1C1E21"/>
          <w:sz w:val="23"/>
          <w:szCs w:val="23"/>
          <w:lang w:eastAsia="pl-PL"/>
        </w:rPr>
        <w:t xml:space="preserve"> </w:t>
      </w:r>
    </w:p>
    <w:sectPr w:rsidR="00DF3CA3" w:rsidRPr="00C2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E2"/>
    <w:rsid w:val="003B1C1F"/>
    <w:rsid w:val="005966E2"/>
    <w:rsid w:val="00751B40"/>
    <w:rsid w:val="00752D45"/>
    <w:rsid w:val="00B76B65"/>
    <w:rsid w:val="00C27179"/>
    <w:rsid w:val="00D8688C"/>
    <w:rsid w:val="00D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2A33"/>
  <w15:chartTrackingRefBased/>
  <w15:docId w15:val="{CD331DB1-05F2-4589-BE5F-838AF22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Lipieclk</dc:creator>
  <cp:keywords/>
  <dc:description/>
  <cp:lastModifiedBy>28723</cp:lastModifiedBy>
  <cp:revision>4</cp:revision>
  <dcterms:created xsi:type="dcterms:W3CDTF">2021-09-17T13:37:00Z</dcterms:created>
  <dcterms:modified xsi:type="dcterms:W3CDTF">2021-09-21T14:26:00Z</dcterms:modified>
</cp:coreProperties>
</file>